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E8AC41" w14:textId="77777777" w:rsidR="004E534F" w:rsidRPr="001E2D6A" w:rsidRDefault="004E534F" w:rsidP="004E534F">
      <w:pPr>
        <w:jc w:val="right"/>
      </w:pPr>
      <w:r>
        <w:rPr>
          <w:rFonts w:hint="eastAsia"/>
        </w:rPr>
        <w:t>令和</w:t>
      </w:r>
      <w:r w:rsidRPr="001E2D6A">
        <w:rPr>
          <w:rFonts w:hint="eastAsia"/>
        </w:rPr>
        <w:t xml:space="preserve">　　年　　月　　日</w:t>
      </w:r>
    </w:p>
    <w:p w14:paraId="4924F63B" w14:textId="77777777" w:rsidR="004E534F" w:rsidRPr="001E2D6A" w:rsidRDefault="004E534F" w:rsidP="004E534F"/>
    <w:p w14:paraId="2A070D40" w14:textId="59D5A511" w:rsidR="004E534F" w:rsidRDefault="004E534F" w:rsidP="004E534F">
      <w:bookmarkStart w:id="0" w:name="_Hlk195804721"/>
      <w:r>
        <w:rPr>
          <w:rFonts w:hint="eastAsia"/>
        </w:rPr>
        <w:t>株式会社●●●</w:t>
      </w:r>
    </w:p>
    <w:p w14:paraId="6B942597" w14:textId="742A60D4" w:rsidR="004E534F" w:rsidRPr="00B33FF6" w:rsidRDefault="004E534F" w:rsidP="004E534F">
      <w:r>
        <w:rPr>
          <w:rFonts w:hint="eastAsia"/>
        </w:rPr>
        <w:t>代表取締役●●●</w:t>
      </w:r>
      <w:r w:rsidRPr="00B33FF6">
        <w:rPr>
          <w:rFonts w:hint="eastAsia"/>
        </w:rPr>
        <w:t>様</w:t>
      </w:r>
      <w:bookmarkEnd w:id="0"/>
      <w:r w:rsidRPr="00B33FF6">
        <w:rPr>
          <w:rFonts w:hint="eastAsia"/>
        </w:rPr>
        <w:t xml:space="preserve">　</w:t>
      </w:r>
    </w:p>
    <w:p w14:paraId="2D730DCA" w14:textId="77777777" w:rsidR="004E534F" w:rsidRPr="001E2D6A" w:rsidRDefault="004E534F" w:rsidP="004E534F"/>
    <w:p w14:paraId="31E4C2A5" w14:textId="77777777" w:rsidR="004E534F" w:rsidRPr="00225C98" w:rsidRDefault="004E534F" w:rsidP="004E534F">
      <w:pPr>
        <w:jc w:val="center"/>
        <w:rPr>
          <w:sz w:val="32"/>
          <w:szCs w:val="32"/>
        </w:rPr>
      </w:pPr>
      <w:r w:rsidRPr="00225C98">
        <w:rPr>
          <w:rFonts w:hint="eastAsia"/>
          <w:sz w:val="32"/>
          <w:szCs w:val="32"/>
        </w:rPr>
        <w:t>身元保証書</w:t>
      </w:r>
    </w:p>
    <w:p w14:paraId="300BF9A0" w14:textId="77777777" w:rsidR="004E534F" w:rsidRPr="001E2D6A" w:rsidRDefault="004E534F" w:rsidP="004E534F"/>
    <w:p w14:paraId="5674461E" w14:textId="6519359C" w:rsidR="004E534F" w:rsidRDefault="004E534F" w:rsidP="004E534F">
      <w:r w:rsidRPr="001E2D6A">
        <w:rPr>
          <w:rFonts w:hint="eastAsia"/>
        </w:rPr>
        <w:t xml:space="preserve">　</w:t>
      </w:r>
      <w:r>
        <w:rPr>
          <w:rFonts w:hint="eastAsia"/>
        </w:rPr>
        <w:t>私は</w:t>
      </w:r>
      <w:r w:rsidRPr="001E2D6A">
        <w:rPr>
          <w:rFonts w:hint="eastAsia"/>
        </w:rPr>
        <w:t>、</w:t>
      </w:r>
      <w:r>
        <w:rPr>
          <w:rFonts w:hint="eastAsia"/>
        </w:rPr>
        <w:t>身元保証人として、下記「本人」が貴社の就業規則等を遵守し、誠実に勤務することを保証いたします。</w:t>
      </w:r>
    </w:p>
    <w:p w14:paraId="45B2C251" w14:textId="18CB0FA4" w:rsidR="004E534F" w:rsidRDefault="004E534F" w:rsidP="005A7B9E">
      <w:pPr>
        <w:ind w:firstLineChars="100" w:firstLine="210"/>
      </w:pPr>
      <w:r>
        <w:rPr>
          <w:rFonts w:hint="eastAsia"/>
        </w:rPr>
        <w:t>私は、「本人」がそ</w:t>
      </w:r>
      <w:r w:rsidRPr="001E2D6A">
        <w:rPr>
          <w:rFonts w:hint="eastAsia"/>
        </w:rPr>
        <w:t>の故意</w:t>
      </w:r>
      <w:r>
        <w:rPr>
          <w:rFonts w:hint="eastAsia"/>
        </w:rPr>
        <w:t>又は</w:t>
      </w:r>
      <w:r w:rsidRPr="001E2D6A">
        <w:rPr>
          <w:rFonts w:hint="eastAsia"/>
        </w:rPr>
        <w:t>過失により貴社に損害を及ぼした</w:t>
      </w:r>
      <w:r>
        <w:rPr>
          <w:rFonts w:hint="eastAsia"/>
        </w:rPr>
        <w:t>場合</w:t>
      </w:r>
      <w:r w:rsidRPr="001E2D6A">
        <w:rPr>
          <w:rFonts w:hint="eastAsia"/>
        </w:rPr>
        <w:t>、</w:t>
      </w:r>
      <w:r>
        <w:rPr>
          <w:rFonts w:hint="eastAsia"/>
        </w:rPr>
        <w:t>「</w:t>
      </w:r>
      <w:r w:rsidRPr="001E2D6A">
        <w:rPr>
          <w:rFonts w:hint="eastAsia"/>
        </w:rPr>
        <w:t>本人</w:t>
      </w:r>
      <w:r>
        <w:rPr>
          <w:rFonts w:hint="eastAsia"/>
        </w:rPr>
        <w:t>」</w:t>
      </w:r>
      <w:r w:rsidRPr="001E2D6A">
        <w:rPr>
          <w:rFonts w:hint="eastAsia"/>
        </w:rPr>
        <w:t>と連帯</w:t>
      </w:r>
      <w:r>
        <w:rPr>
          <w:rFonts w:hint="eastAsia"/>
        </w:rPr>
        <w:t>して</w:t>
      </w:r>
      <w:r w:rsidRPr="001E2D6A">
        <w:rPr>
          <w:rFonts w:hint="eastAsia"/>
        </w:rPr>
        <w:t>賠償の責を負います。</w:t>
      </w:r>
    </w:p>
    <w:p w14:paraId="75D579F6" w14:textId="6347B574" w:rsidR="004E534F" w:rsidRPr="00C91576" w:rsidRDefault="004E534F" w:rsidP="004E534F">
      <w:r>
        <w:rPr>
          <w:rFonts w:hint="eastAsia"/>
        </w:rPr>
        <w:t xml:space="preserve">　なお、損害額にかかわらず、私の賠償の上限金額は金●万円とし、本保証書の有効期間は本保証書の日付から●年間とします。</w:t>
      </w:r>
    </w:p>
    <w:p w14:paraId="19B4B8B9" w14:textId="51092165" w:rsidR="004E534F" w:rsidRPr="001E2D6A" w:rsidRDefault="004E534F" w:rsidP="004E534F">
      <w:pPr>
        <w:jc w:val="center"/>
      </w:pPr>
      <w:r>
        <w:rPr>
          <w:rFonts w:hint="eastAsia"/>
        </w:rPr>
        <w:t>記</w:t>
      </w:r>
    </w:p>
    <w:p w14:paraId="451F497A" w14:textId="20ACB1F3" w:rsidR="004E534F" w:rsidRDefault="004E534F" w:rsidP="005A7B9E">
      <w:r>
        <w:rPr>
          <w:rFonts w:hint="eastAsia"/>
        </w:rPr>
        <w:t>【</w:t>
      </w:r>
      <w:r w:rsidRPr="001E2D6A">
        <w:rPr>
          <w:rFonts w:hint="eastAsia"/>
        </w:rPr>
        <w:t>本　人</w:t>
      </w:r>
      <w:r>
        <w:rPr>
          <w:rFonts w:hint="eastAsia"/>
        </w:rPr>
        <w:t>】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555"/>
        <w:gridCol w:w="6939"/>
      </w:tblGrid>
      <w:tr w:rsidR="004E534F" w14:paraId="40C357FF" w14:textId="77777777" w:rsidTr="002A2B5E">
        <w:trPr>
          <w:trHeight w:val="685"/>
        </w:trPr>
        <w:tc>
          <w:tcPr>
            <w:tcW w:w="1555" w:type="dxa"/>
          </w:tcPr>
          <w:p w14:paraId="5C52B6F8" w14:textId="34FA4644" w:rsidR="004E534F" w:rsidRDefault="004E534F" w:rsidP="002A2B5E">
            <w:pPr>
              <w:jc w:val="center"/>
            </w:pPr>
            <w:r>
              <w:rPr>
                <w:rFonts w:hint="eastAsia"/>
              </w:rPr>
              <w:t>住　所</w:t>
            </w:r>
          </w:p>
        </w:tc>
        <w:tc>
          <w:tcPr>
            <w:tcW w:w="6939" w:type="dxa"/>
          </w:tcPr>
          <w:p w14:paraId="6C422647" w14:textId="77777777" w:rsidR="004E534F" w:rsidRDefault="004E534F" w:rsidP="002A2B5E"/>
        </w:tc>
      </w:tr>
      <w:tr w:rsidR="004E534F" w14:paraId="3BC9F739" w14:textId="77777777" w:rsidTr="002A2B5E">
        <w:trPr>
          <w:trHeight w:val="675"/>
        </w:trPr>
        <w:tc>
          <w:tcPr>
            <w:tcW w:w="1555" w:type="dxa"/>
          </w:tcPr>
          <w:p w14:paraId="2113A230" w14:textId="77777777" w:rsidR="004E534F" w:rsidRDefault="004E534F" w:rsidP="002A2B5E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6939" w:type="dxa"/>
          </w:tcPr>
          <w:p w14:paraId="0941C908" w14:textId="77777777" w:rsidR="004E534F" w:rsidRDefault="004E534F" w:rsidP="002A2B5E"/>
        </w:tc>
      </w:tr>
    </w:tbl>
    <w:p w14:paraId="4E1E0BD7" w14:textId="77777777" w:rsidR="004E534F" w:rsidRDefault="004E534F" w:rsidP="004E534F">
      <w:pPr>
        <w:jc w:val="right"/>
      </w:pPr>
      <w:r>
        <w:rPr>
          <w:rFonts w:hint="eastAsia"/>
        </w:rPr>
        <w:t>以上</w:t>
      </w:r>
    </w:p>
    <w:p w14:paraId="71B9118B" w14:textId="77777777" w:rsidR="004E534F" w:rsidRDefault="004E534F" w:rsidP="004E534F"/>
    <w:p w14:paraId="63E2E48D" w14:textId="77777777" w:rsidR="004E534F" w:rsidRPr="001E2D6A" w:rsidRDefault="004E534F" w:rsidP="004E534F">
      <w:r>
        <w:rPr>
          <w:rFonts w:hint="eastAsia"/>
        </w:rPr>
        <w:t>私は上記の通り保証いたします。</w:t>
      </w:r>
    </w:p>
    <w:p w14:paraId="1266D429" w14:textId="41F9BE3E" w:rsidR="004E534F" w:rsidRDefault="004E534F" w:rsidP="005A7B9E">
      <w:r>
        <w:rPr>
          <w:rFonts w:hint="eastAsia"/>
        </w:rPr>
        <w:t>【身元</w:t>
      </w:r>
      <w:r w:rsidRPr="001E2D6A">
        <w:rPr>
          <w:rFonts w:hint="eastAsia"/>
        </w:rPr>
        <w:t>保証人</w:t>
      </w:r>
      <w:r>
        <w:rPr>
          <w:rFonts w:hint="eastAsia"/>
        </w:rPr>
        <w:t>】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555"/>
        <w:gridCol w:w="6939"/>
      </w:tblGrid>
      <w:tr w:rsidR="004E534F" w14:paraId="4E6914B3" w14:textId="77777777" w:rsidTr="002A2B5E">
        <w:trPr>
          <w:trHeight w:val="831"/>
        </w:trPr>
        <w:tc>
          <w:tcPr>
            <w:tcW w:w="1555" w:type="dxa"/>
          </w:tcPr>
          <w:p w14:paraId="0DE5E1B2" w14:textId="7DA4ECBA" w:rsidR="004E534F" w:rsidRDefault="004E534F" w:rsidP="002A2B5E">
            <w:pPr>
              <w:jc w:val="center"/>
            </w:pPr>
            <w:r>
              <w:rPr>
                <w:rFonts w:hint="eastAsia"/>
              </w:rPr>
              <w:t>住　所</w:t>
            </w:r>
          </w:p>
        </w:tc>
        <w:tc>
          <w:tcPr>
            <w:tcW w:w="6939" w:type="dxa"/>
          </w:tcPr>
          <w:p w14:paraId="47101100" w14:textId="77777777" w:rsidR="004E534F" w:rsidRDefault="004E534F" w:rsidP="002A2B5E"/>
        </w:tc>
      </w:tr>
      <w:tr w:rsidR="004E534F" w14:paraId="04ED4B51" w14:textId="77777777" w:rsidTr="002A2B5E">
        <w:trPr>
          <w:trHeight w:val="1008"/>
        </w:trPr>
        <w:tc>
          <w:tcPr>
            <w:tcW w:w="1555" w:type="dxa"/>
          </w:tcPr>
          <w:p w14:paraId="304BFFDA" w14:textId="77777777" w:rsidR="004E534F" w:rsidRDefault="004E534F" w:rsidP="002A2B5E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6939" w:type="dxa"/>
          </w:tcPr>
          <w:p w14:paraId="6EA32C74" w14:textId="77777777" w:rsidR="004E534F" w:rsidRDefault="004E534F" w:rsidP="002A2B5E"/>
        </w:tc>
      </w:tr>
      <w:tr w:rsidR="004E534F" w14:paraId="6B9BA9B4" w14:textId="77777777" w:rsidTr="002A2B5E">
        <w:trPr>
          <w:trHeight w:val="956"/>
        </w:trPr>
        <w:tc>
          <w:tcPr>
            <w:tcW w:w="1555" w:type="dxa"/>
          </w:tcPr>
          <w:p w14:paraId="1E6F0891" w14:textId="77777777" w:rsidR="004E534F" w:rsidRDefault="004E534F" w:rsidP="002A2B5E">
            <w:pPr>
              <w:jc w:val="center"/>
            </w:pPr>
            <w:r>
              <w:rPr>
                <w:rFonts w:hint="eastAsia"/>
              </w:rPr>
              <w:t>本人との関係</w:t>
            </w:r>
          </w:p>
        </w:tc>
        <w:tc>
          <w:tcPr>
            <w:tcW w:w="6939" w:type="dxa"/>
          </w:tcPr>
          <w:p w14:paraId="24A8679D" w14:textId="77777777" w:rsidR="004E534F" w:rsidRDefault="004E534F" w:rsidP="002A2B5E"/>
        </w:tc>
      </w:tr>
      <w:tr w:rsidR="004E534F" w14:paraId="239A1418" w14:textId="77777777" w:rsidTr="002A2B5E">
        <w:trPr>
          <w:trHeight w:val="956"/>
        </w:trPr>
        <w:tc>
          <w:tcPr>
            <w:tcW w:w="1555" w:type="dxa"/>
          </w:tcPr>
          <w:p w14:paraId="4DCA5D05" w14:textId="77777777" w:rsidR="004E534F" w:rsidRDefault="004E534F" w:rsidP="002A2B5E">
            <w:pPr>
              <w:jc w:val="center"/>
            </w:pPr>
            <w:r>
              <w:rPr>
                <w:rFonts w:hint="eastAsia"/>
              </w:rPr>
              <w:t>押印又は</w:t>
            </w:r>
          </w:p>
          <w:p w14:paraId="675F61C1" w14:textId="77777777" w:rsidR="004E534F" w:rsidRDefault="004E534F" w:rsidP="002A2B5E">
            <w:pPr>
              <w:jc w:val="center"/>
            </w:pPr>
            <w:r>
              <w:rPr>
                <w:rFonts w:hint="eastAsia"/>
              </w:rPr>
              <w:t>署名欄</w:t>
            </w:r>
          </w:p>
        </w:tc>
        <w:tc>
          <w:tcPr>
            <w:tcW w:w="6939" w:type="dxa"/>
          </w:tcPr>
          <w:p w14:paraId="51361A41" w14:textId="77777777" w:rsidR="004E534F" w:rsidRDefault="004E534F" w:rsidP="002A2B5E"/>
        </w:tc>
      </w:tr>
    </w:tbl>
    <w:p w14:paraId="6901A672" w14:textId="77777777" w:rsidR="004E534F" w:rsidRDefault="004E534F" w:rsidP="004E534F"/>
    <w:p w14:paraId="7F5B596C" w14:textId="77777777" w:rsidR="004E534F" w:rsidRPr="001E2D6A" w:rsidRDefault="004E534F" w:rsidP="004E534F"/>
    <w:p w14:paraId="6E8287A8" w14:textId="77777777" w:rsidR="004E534F" w:rsidRPr="001E2D6A" w:rsidRDefault="004E534F" w:rsidP="004E534F">
      <w:pPr>
        <w:ind w:firstLineChars="400" w:firstLine="840"/>
      </w:pPr>
    </w:p>
    <w:p w14:paraId="40909195" w14:textId="77777777" w:rsidR="006B297E" w:rsidRDefault="006B297E" w:rsidP="005A7B9E"/>
    <w:sectPr w:rsidR="006B297E" w:rsidSect="004E534F">
      <w:pgSz w:w="11906" w:h="16838"/>
      <w:pgMar w:top="1701" w:right="1701" w:bottom="1644" w:left="1701" w:header="720" w:footer="720" w:gutter="0"/>
      <w:cols w:space="720"/>
      <w:noEndnote/>
      <w:docGrid w:type="lines" w:linePitch="2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DEFDDB" w14:textId="77777777" w:rsidR="007F3538" w:rsidRDefault="007F3538" w:rsidP="009C12D4">
      <w:r>
        <w:separator/>
      </w:r>
    </w:p>
  </w:endnote>
  <w:endnote w:type="continuationSeparator" w:id="0">
    <w:p w14:paraId="132A2A50" w14:textId="77777777" w:rsidR="007F3538" w:rsidRDefault="007F3538" w:rsidP="009C12D4">
      <w:r>
        <w:continuationSeparator/>
      </w:r>
    </w:p>
  </w:endnote>
  <w:endnote w:type="continuationNotice" w:id="1">
    <w:p w14:paraId="216D3D43" w14:textId="77777777" w:rsidR="007F3538" w:rsidRDefault="007F353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1C692A" w14:textId="77777777" w:rsidR="007F3538" w:rsidRDefault="007F3538" w:rsidP="009C12D4">
      <w:r>
        <w:separator/>
      </w:r>
    </w:p>
  </w:footnote>
  <w:footnote w:type="continuationSeparator" w:id="0">
    <w:p w14:paraId="3722328D" w14:textId="77777777" w:rsidR="007F3538" w:rsidRDefault="007F3538" w:rsidP="009C12D4">
      <w:r>
        <w:continuationSeparator/>
      </w:r>
    </w:p>
  </w:footnote>
  <w:footnote w:type="continuationNotice" w:id="1">
    <w:p w14:paraId="59CE3893" w14:textId="77777777" w:rsidR="007F3538" w:rsidRDefault="007F353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34F"/>
    <w:rsid w:val="000112BB"/>
    <w:rsid w:val="00086855"/>
    <w:rsid w:val="00096706"/>
    <w:rsid w:val="001A25A8"/>
    <w:rsid w:val="001B30F5"/>
    <w:rsid w:val="001D1992"/>
    <w:rsid w:val="001D6352"/>
    <w:rsid w:val="001E2D6A"/>
    <w:rsid w:val="00225C98"/>
    <w:rsid w:val="00253A07"/>
    <w:rsid w:val="002F6133"/>
    <w:rsid w:val="00382539"/>
    <w:rsid w:val="00483275"/>
    <w:rsid w:val="00492466"/>
    <w:rsid w:val="004C4A1F"/>
    <w:rsid w:val="004E534F"/>
    <w:rsid w:val="00501EC6"/>
    <w:rsid w:val="00511095"/>
    <w:rsid w:val="00541142"/>
    <w:rsid w:val="00550FCE"/>
    <w:rsid w:val="00570DC5"/>
    <w:rsid w:val="005A7B9E"/>
    <w:rsid w:val="006A2E9E"/>
    <w:rsid w:val="006B297E"/>
    <w:rsid w:val="006C052F"/>
    <w:rsid w:val="00722C5B"/>
    <w:rsid w:val="00780312"/>
    <w:rsid w:val="007B4FE5"/>
    <w:rsid w:val="007C4E1F"/>
    <w:rsid w:val="007F3538"/>
    <w:rsid w:val="008B79C0"/>
    <w:rsid w:val="009212FF"/>
    <w:rsid w:val="009B3AEE"/>
    <w:rsid w:val="009C12D4"/>
    <w:rsid w:val="009F5B35"/>
    <w:rsid w:val="00B00306"/>
    <w:rsid w:val="00B1057E"/>
    <w:rsid w:val="00B33FF6"/>
    <w:rsid w:val="00C61FE8"/>
    <w:rsid w:val="00C91576"/>
    <w:rsid w:val="00D0671F"/>
    <w:rsid w:val="00D43525"/>
    <w:rsid w:val="00DF6DAE"/>
    <w:rsid w:val="00E97B4C"/>
    <w:rsid w:val="00F17E77"/>
    <w:rsid w:val="00F60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E2D063"/>
  <w15:chartTrackingRefBased/>
  <w15:docId w15:val="{8B04CE7D-D047-4297-B0F4-3B8965E64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12D4"/>
    <w:pPr>
      <w:widowControl w:val="0"/>
      <w:spacing w:after="0" w:line="240" w:lineRule="auto"/>
      <w:jc w:val="both"/>
    </w:pPr>
    <w:rPr>
      <w:rFonts w:ascii="Century" w:eastAsia="ＭＳ 明朝" w:hAnsi="Century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E534F"/>
    <w:pPr>
      <w:keepNext/>
      <w:keepLines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534F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534F"/>
    <w:pPr>
      <w:keepNext/>
      <w:keepLines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534F"/>
    <w:pPr>
      <w:keepNext/>
      <w:keepLines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534F"/>
    <w:pPr>
      <w:keepNext/>
      <w:keepLines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534F"/>
    <w:pPr>
      <w:keepNext/>
      <w:keepLines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534F"/>
    <w:pPr>
      <w:keepNext/>
      <w:keepLines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534F"/>
    <w:pPr>
      <w:keepNext/>
      <w:keepLines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534F"/>
    <w:pPr>
      <w:keepNext/>
      <w:keepLines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E534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E534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E534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4E534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E534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E534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E534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E534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E534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E534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4E53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E534F"/>
    <w:pPr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4E534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E534F"/>
    <w:pPr>
      <w:spacing w:before="160" w:after="160" w:line="259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4E534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E534F"/>
    <w:pPr>
      <w:spacing w:after="160" w:line="259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styleId="21">
    <w:name w:val="Intense Emphasis"/>
    <w:basedOn w:val="a0"/>
    <w:uiPriority w:val="21"/>
    <w:qFormat/>
    <w:rsid w:val="004E534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E53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4E534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E534F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rsid w:val="004E534F"/>
    <w:pPr>
      <w:spacing w:after="0" w:line="240" w:lineRule="auto"/>
    </w:pPr>
    <w:rPr>
      <w:rFonts w:ascii="Century" w:eastAsia="ＭＳ 明朝" w:hAnsi="Century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一太郎"/>
    <w:rsid w:val="009C12D4"/>
    <w:pPr>
      <w:widowControl w:val="0"/>
      <w:wordWrap w:val="0"/>
      <w:autoSpaceDE w:val="0"/>
      <w:autoSpaceDN w:val="0"/>
      <w:adjustRightInd w:val="0"/>
      <w:spacing w:after="0" w:line="335" w:lineRule="exact"/>
      <w:jc w:val="both"/>
    </w:pPr>
    <w:rPr>
      <w:rFonts w:ascii="Times New Roman" w:eastAsia="ＭＳ 明朝" w:hAnsi="Times New Roman" w:cs="ＭＳ 明朝"/>
      <w:kern w:val="0"/>
      <w:sz w:val="21"/>
      <w:szCs w:val="21"/>
      <w14:ligatures w14:val="none"/>
    </w:rPr>
  </w:style>
  <w:style w:type="paragraph" w:styleId="ac">
    <w:name w:val="Balloon Text"/>
    <w:basedOn w:val="a"/>
    <w:link w:val="ad"/>
    <w:semiHidden/>
    <w:rsid w:val="009C12D4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basedOn w:val="a0"/>
    <w:link w:val="ac"/>
    <w:semiHidden/>
    <w:rsid w:val="009C12D4"/>
    <w:rPr>
      <w:rFonts w:ascii="Arial" w:eastAsia="ＭＳ ゴシック" w:hAnsi="Arial" w:cs="Times New Roman"/>
      <w:sz w:val="18"/>
      <w:szCs w:val="18"/>
      <w14:ligatures w14:val="none"/>
    </w:rPr>
  </w:style>
  <w:style w:type="paragraph" w:styleId="ae">
    <w:name w:val="header"/>
    <w:basedOn w:val="a"/>
    <w:link w:val="af"/>
    <w:rsid w:val="009C12D4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rsid w:val="009C12D4"/>
    <w:rPr>
      <w:rFonts w:ascii="Century" w:eastAsia="ＭＳ 明朝" w:hAnsi="Century" w:cs="Times New Roman"/>
      <w:sz w:val="21"/>
      <w14:ligatures w14:val="none"/>
    </w:rPr>
  </w:style>
  <w:style w:type="paragraph" w:styleId="af0">
    <w:name w:val="footer"/>
    <w:basedOn w:val="a"/>
    <w:link w:val="af1"/>
    <w:rsid w:val="009C12D4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rsid w:val="009C12D4"/>
    <w:rPr>
      <w:rFonts w:ascii="Century" w:eastAsia="ＭＳ 明朝" w:hAnsi="Century" w:cs="Times New Roman"/>
      <w:sz w:val="21"/>
      <w14:ligatures w14:val="none"/>
    </w:rPr>
  </w:style>
  <w:style w:type="paragraph" w:styleId="af2">
    <w:name w:val="Revision"/>
    <w:hidden/>
    <w:uiPriority w:val="99"/>
    <w:semiHidden/>
    <w:rsid w:val="009C12D4"/>
    <w:pPr>
      <w:spacing w:after="0" w:line="240" w:lineRule="auto"/>
    </w:pPr>
    <w:rPr>
      <w:rFonts w:ascii="Century" w:eastAsia="ＭＳ 明朝" w:hAnsi="Century" w:cs="Times New Roman"/>
      <w:sz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9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3335BD77FF9314FBE559661D0C8CEE3" ma:contentTypeVersion="16" ma:contentTypeDescription="新しいドキュメントを作成します。" ma:contentTypeScope="" ma:versionID="05cb8ccf4874c7cb3208f548ac4f9e81">
  <xsd:schema xmlns:xsd="http://www.w3.org/2001/XMLSchema" xmlns:xs="http://www.w3.org/2001/XMLSchema" xmlns:p="http://schemas.microsoft.com/office/2006/metadata/properties" xmlns:ns2="c118c6aa-3e27-42cd-8fd0-025ada9a4e88" xmlns:ns3="0dfbf661-9ad5-43d7-81ec-fb1ad986ad3c" targetNamespace="http://schemas.microsoft.com/office/2006/metadata/properties" ma:root="true" ma:fieldsID="626ec95eff3d5aef0306912a5140d467" ns2:_="" ns3:_="">
    <xsd:import namespace="c118c6aa-3e27-42cd-8fd0-025ada9a4e88"/>
    <xsd:import namespace="0dfbf661-9ad5-43d7-81ec-fb1ad986ad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18c6aa-3e27-42cd-8fd0-025ada9a4e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a8ad36fc-a471-4dbb-94f5-87340ed7d6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fbf661-9ad5-43d7-81ec-fb1ad986ad3c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21e91753-e493-44af-b391-75d23a9e5eda}" ma:internalName="TaxCatchAll" ma:showField="CatchAllData" ma:web="0dfbf661-9ad5-43d7-81ec-fb1ad986ad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118c6aa-3e27-42cd-8fd0-025ada9a4e88">
      <Terms xmlns="http://schemas.microsoft.com/office/infopath/2007/PartnerControls"/>
    </lcf76f155ced4ddcb4097134ff3c332f>
    <TaxCatchAll xmlns="0dfbf661-9ad5-43d7-81ec-fb1ad986ad3c" xsi:nil="true"/>
  </documentManagement>
</p:properties>
</file>

<file path=customXml/itemProps1.xml><?xml version="1.0" encoding="utf-8"?>
<ds:datastoreItem xmlns:ds="http://schemas.openxmlformats.org/officeDocument/2006/customXml" ds:itemID="{53585EC7-D830-4199-8521-70AB19185A51}"/>
</file>

<file path=customXml/itemProps2.xml><?xml version="1.0" encoding="utf-8"?>
<ds:datastoreItem xmlns:ds="http://schemas.openxmlformats.org/officeDocument/2006/customXml" ds:itemID="{B8B5185E-CE27-4920-88BA-A84AF991EF9F}"/>
</file>

<file path=customXml/itemProps3.xml><?xml version="1.0" encoding="utf-8"?>
<ds:datastoreItem xmlns:ds="http://schemas.openxmlformats.org/officeDocument/2006/customXml" ds:itemID="{7A090628-3152-45C1-8C1E-871A5D068FD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245</Characters>
  <Application>Microsoft Office Word</Application>
  <DocSecurity>0</DocSecurity>
  <Lines>2</Lines>
  <Paragraphs>1</Paragraphs>
  <ScaleCrop>false</ScaleCrop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H&amp;T法務</dc:creator>
  <cp:keywords/>
  <dc:description/>
  <cp:lastModifiedBy>H&amp;T法務</cp:lastModifiedBy>
  <cp:revision>4</cp:revision>
  <dcterms:created xsi:type="dcterms:W3CDTF">2025-04-17T09:39:00Z</dcterms:created>
  <dcterms:modified xsi:type="dcterms:W3CDTF">2025-04-21T05:32:00Z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0x010100A3335BD77FF9314FBE559661D0C8CEE3</vt:lpwstr>
  </property>
</Properties>
</file>